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90" w:rsidRPr="00604D5F" w:rsidRDefault="003E3740" w:rsidP="007E23B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4D5F">
        <w:rPr>
          <w:rFonts w:asciiTheme="majorEastAsia" w:eastAsiaTheme="majorEastAsia" w:hAnsiTheme="majorEastAsia" w:hint="eastAsia"/>
          <w:sz w:val="28"/>
          <w:szCs w:val="28"/>
        </w:rPr>
        <w:t>学校給食用食材の放射性物質検査</w:t>
      </w:r>
      <w:r w:rsidR="00604D5F" w:rsidRPr="00604D5F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866CF4" w:rsidRDefault="00866CF4" w:rsidP="00FD6AC9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6F05F4" w:rsidRPr="006F05F4" w:rsidRDefault="006F05F4" w:rsidP="00FD6AC9">
      <w:pPr>
        <w:rPr>
          <w:rFonts w:asciiTheme="majorEastAsia" w:eastAsiaTheme="majorEastAsia" w:hAnsiTheme="majorEastAsia"/>
          <w:sz w:val="22"/>
          <w:u w:val="single"/>
        </w:rPr>
      </w:pPr>
      <w:r w:rsidRPr="006F05F4">
        <w:rPr>
          <w:rFonts w:asciiTheme="majorEastAsia" w:eastAsiaTheme="majorEastAsia" w:hAnsiTheme="majorEastAsia" w:hint="eastAsia"/>
          <w:sz w:val="22"/>
          <w:u w:val="single"/>
        </w:rPr>
        <w:t>※太枠内のみご記入ください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900"/>
        <w:gridCol w:w="2520"/>
        <w:gridCol w:w="900"/>
        <w:gridCol w:w="2700"/>
      </w:tblGrid>
      <w:tr w:rsidR="00604D5F" w:rsidRPr="00BE4720" w:rsidTr="006F05F4">
        <w:trPr>
          <w:trHeight w:val="56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D5F" w:rsidRPr="00BE4720" w:rsidRDefault="00866CF4" w:rsidP="00866C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申込月日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4D5F" w:rsidRPr="00BE4720" w:rsidRDefault="00604D5F" w:rsidP="004725E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CF4" w:rsidRPr="00BE4720" w:rsidTr="006F05F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6CF4" w:rsidRPr="00BE4720" w:rsidRDefault="00EA16C9" w:rsidP="004725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施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設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6CF4" w:rsidRPr="00BE4720" w:rsidRDefault="00866CF4" w:rsidP="004725E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25E4" w:rsidRPr="00BE4720" w:rsidTr="006F05F4">
        <w:trPr>
          <w:trHeight w:val="56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725E4" w:rsidRPr="00BE4720" w:rsidRDefault="004725E4" w:rsidP="004725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担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当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</w:tc>
        <w:tc>
          <w:tcPr>
            <w:tcW w:w="900" w:type="dxa"/>
            <w:vAlign w:val="center"/>
          </w:tcPr>
          <w:p w:rsidR="004725E4" w:rsidRPr="00BE4720" w:rsidRDefault="004725E4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職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520" w:type="dxa"/>
            <w:vAlign w:val="center"/>
          </w:tcPr>
          <w:p w:rsidR="00EA16C9" w:rsidRPr="00F57D1E" w:rsidRDefault="00EA16C9" w:rsidP="00BE472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25E4" w:rsidRPr="00BE4720" w:rsidRDefault="004725E4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4725E4" w:rsidRPr="00BE4720" w:rsidRDefault="004725E4" w:rsidP="00BE47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4720" w:rsidRPr="00BE4720" w:rsidTr="006F05F4">
        <w:trPr>
          <w:trHeight w:val="56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BE4720" w:rsidRPr="00BE4720" w:rsidRDefault="00BE4720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検査担当者</w:t>
            </w:r>
          </w:p>
        </w:tc>
        <w:tc>
          <w:tcPr>
            <w:tcW w:w="900" w:type="dxa"/>
            <w:vAlign w:val="center"/>
          </w:tcPr>
          <w:p w:rsidR="00BE4720" w:rsidRPr="00BE4720" w:rsidRDefault="00BE4720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職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520" w:type="dxa"/>
            <w:vAlign w:val="center"/>
          </w:tcPr>
          <w:p w:rsidR="00BE4720" w:rsidRPr="00BE4720" w:rsidRDefault="00BE4720" w:rsidP="00BE47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E4720" w:rsidRPr="00BE4720" w:rsidRDefault="00BE4720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BE4720" w:rsidRPr="00BE4720" w:rsidRDefault="00BE4720" w:rsidP="00BE47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25E4" w:rsidRPr="00BE4720" w:rsidTr="006F05F4">
        <w:trPr>
          <w:trHeight w:val="56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5E4" w:rsidRPr="00BE4720" w:rsidRDefault="004725E4" w:rsidP="004725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  <w:r w:rsid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725E4" w:rsidRPr="00BE4720" w:rsidRDefault="00866CF4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4725E4" w:rsidRPr="00BE4720" w:rsidRDefault="004725E4" w:rsidP="00BE47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725E4" w:rsidRPr="00BE4720" w:rsidRDefault="00866CF4" w:rsidP="00BE4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5E4" w:rsidRPr="00BE4720" w:rsidRDefault="004725E4" w:rsidP="00F57D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4D5F" w:rsidRPr="00BE4720" w:rsidRDefault="00604D5F" w:rsidP="00FD6AC9">
      <w:pPr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3060"/>
        <w:gridCol w:w="1260"/>
        <w:gridCol w:w="1170"/>
        <w:gridCol w:w="1170"/>
      </w:tblGrid>
      <w:tr w:rsidR="006F05F4" w:rsidRPr="00BE4720" w:rsidTr="006F05F4">
        <w:trPr>
          <w:trHeight w:val="30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検査希望日時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4720"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6F05F4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>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>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>果</w:t>
            </w:r>
          </w:p>
        </w:tc>
      </w:tr>
      <w:tr w:rsidR="006F05F4" w:rsidRPr="00BE4720" w:rsidTr="006F05F4">
        <w:trPr>
          <w:trHeight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6F05F4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5F4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6F05F4">
              <w:rPr>
                <w:rFonts w:asciiTheme="majorEastAsia" w:eastAsiaTheme="majorEastAsia" w:hAnsiTheme="majorEastAsia" w:hint="eastAsia"/>
                <w:sz w:val="20"/>
                <w:szCs w:val="20"/>
              </w:rPr>
              <w:t>s134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Pr="006F05F4" w:rsidRDefault="006F05F4" w:rsidP="006F05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5F4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="003A0CC7">
              <w:rPr>
                <w:rFonts w:asciiTheme="majorEastAsia" w:eastAsiaTheme="majorEastAsia" w:hAnsiTheme="majorEastAsia" w:hint="eastAsia"/>
                <w:sz w:val="20"/>
                <w:szCs w:val="20"/>
              </w:rPr>
              <w:t>s137</w:t>
            </w:r>
            <w:bookmarkStart w:id="0" w:name="_GoBack"/>
            <w:bookmarkEnd w:id="0"/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05F4" w:rsidRPr="00F57D1E" w:rsidRDefault="006F05F4" w:rsidP="00BE4720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6F05F4" w:rsidRPr="00F57D1E" w:rsidRDefault="006F05F4" w:rsidP="00FD6AC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F57D1E" w:rsidRDefault="006F05F4" w:rsidP="00BE4720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Default="006F05F4" w:rsidP="006F05F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Default="006F05F4" w:rsidP="006F05F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05F4" w:rsidRPr="00F57D1E" w:rsidRDefault="006F05F4" w:rsidP="00BE4720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6F05F4" w:rsidRPr="00F57D1E" w:rsidRDefault="006F05F4" w:rsidP="00EA16C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F57D1E" w:rsidRDefault="006F05F4" w:rsidP="00BE4720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6F05F4" w:rsidRPr="00BE4720" w:rsidRDefault="006F05F4" w:rsidP="00EA16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6F05F4" w:rsidRPr="00BE4720" w:rsidRDefault="006F05F4" w:rsidP="00EA16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6F05F4" w:rsidRPr="00BE4720" w:rsidRDefault="006F05F4" w:rsidP="00EA16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05F4" w:rsidRPr="00BE4720" w:rsidTr="006F05F4">
        <w:trPr>
          <w:trHeight w:val="72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EA16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5F4" w:rsidRPr="00BE4720" w:rsidRDefault="006F05F4" w:rsidP="00BE47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F4" w:rsidRPr="00BE4720" w:rsidRDefault="006F05F4" w:rsidP="006F05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E4720" w:rsidRDefault="00BE4720" w:rsidP="00FD6AC9">
      <w:pPr>
        <w:rPr>
          <w:rFonts w:asciiTheme="majorEastAsia" w:eastAsiaTheme="majorEastAsia" w:hAnsiTheme="majorEastAsia"/>
          <w:sz w:val="22"/>
        </w:rPr>
      </w:pPr>
    </w:p>
    <w:p w:rsidR="00604D5F" w:rsidRDefault="00865C60" w:rsidP="00FD6AC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04E56F" wp14:editId="22E295CA">
                <wp:simplePos x="0" y="0"/>
                <wp:positionH relativeFrom="column">
                  <wp:posOffset>3882390</wp:posOffset>
                </wp:positionH>
                <wp:positionV relativeFrom="paragraph">
                  <wp:posOffset>194945</wp:posOffset>
                </wp:positionV>
                <wp:extent cx="1485900" cy="1832610"/>
                <wp:effectExtent l="0" t="0" r="1905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832610"/>
                          <a:chOff x="0" y="0"/>
                          <a:chExt cx="1485900" cy="183261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85900" cy="1832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57200"/>
                            <a:ext cx="148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001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C60" w:rsidRPr="00865C60" w:rsidRDefault="00865C60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65C6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457200"/>
                            <a:ext cx="8001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65C60" w:rsidRPr="00865C60" w:rsidRDefault="00865C60" w:rsidP="00865C60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65C6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受付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月日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05.7pt;margin-top:15.35pt;width:117pt;height:144.3pt;z-index:251663360" coordsize="14859,1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">
                <v:rect id="正方形/長方形 1" o:spid="_x0000_s1027" style="position:absolute;width:14859;height:18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/TboA&#10;AADaAAAADwAAAGRycy9kb3ducmV2LnhtbERPzQrCMAy+C75DieDNdSqITKuIIIienOI5rHEbrulY&#10;q9a3t4LgKXx8v1mug2nEkzpXW1YwTlIQxIXVNZcKLufdaA7CeWSNjWVS8CYH61W/t8RM2xef6Jn7&#10;UsQQdhkqqLxvMyldUZFBl9iWOHI32xn0EXal1B2+Yrhp5CRNZ9JgzbGhwpa2FRX3/GEUXOcnXV7C&#10;ITfH6WN7m8ycCd4pNRyEzQKEp+D/4p97r+N8+L7yvXL1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PZ/TboAAADaAAAADwAAAAAAAAAAAAAAAACYAgAAZHJzL2Rvd25yZXYueG1s&#10;UEsFBgAAAAAEAAQA9QAAAH8DAAAAAA==&#10;" filled="f" strokecolor="black [3213]" strokeweight=".5pt"/>
                <v:line id="直線コネクタ 2" o:spid="_x0000_s1028" style="position:absolute;visibility:visible;mso-wrap-style:square" from="0,4572" to="1485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width:800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865C60" w:rsidRPr="00865C60" w:rsidRDefault="00865C60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65C6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top:4572;width:800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865C60" w:rsidRPr="00865C60" w:rsidRDefault="00865C60" w:rsidP="00865C60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65C6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受付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月日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CF7">
        <w:rPr>
          <w:rFonts w:asciiTheme="majorEastAsia" w:eastAsiaTheme="majorEastAsia" w:hAnsiTheme="majorEastAsia" w:hint="eastAsia"/>
          <w:sz w:val="22"/>
        </w:rPr>
        <w:t>上記のとおり、検査を受付いたしました。</w:t>
      </w:r>
    </w:p>
    <w:p w:rsidR="006F05F4" w:rsidRDefault="006F05F4" w:rsidP="00FD6AC9">
      <w:pPr>
        <w:rPr>
          <w:rFonts w:asciiTheme="majorEastAsia" w:eastAsiaTheme="majorEastAsia" w:hAnsiTheme="majorEastAsia"/>
          <w:sz w:val="22"/>
        </w:rPr>
      </w:pPr>
    </w:p>
    <w:p w:rsidR="00BE4720" w:rsidRPr="009014E3" w:rsidRDefault="002853C3" w:rsidP="00FD6A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9014E3">
        <w:rPr>
          <w:rFonts w:asciiTheme="majorEastAsia" w:eastAsiaTheme="majorEastAsia" w:hAnsiTheme="majorEastAsia" w:hint="eastAsia"/>
          <w:sz w:val="24"/>
          <w:szCs w:val="24"/>
        </w:rPr>
        <w:t>公益財団法人青森県学校給食会</w:t>
      </w:r>
    </w:p>
    <w:p w:rsidR="00BE4720" w:rsidRDefault="002853C3" w:rsidP="00BE47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TEL</w:t>
      </w:r>
      <w:r w:rsidR="00866CF4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017(738)1010</w:t>
      </w:r>
      <w:r w:rsidR="009014E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FAX</w:t>
      </w:r>
      <w:r w:rsidR="00866CF4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017(738)1051</w:t>
      </w:r>
    </w:p>
    <w:p w:rsidR="006A3CF7" w:rsidRDefault="002853C3" w:rsidP="00BE4720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e-mail　</w:t>
      </w:r>
      <w:r w:rsidRPr="00F57D1E">
        <w:rPr>
          <w:rFonts w:asciiTheme="majorEastAsia" w:eastAsiaTheme="majorEastAsia" w:hAnsiTheme="majorEastAsia" w:hint="eastAsia"/>
          <w:sz w:val="22"/>
        </w:rPr>
        <w:t>aomori@aogk.or.jp</w:t>
      </w:r>
    </w:p>
    <w:p w:rsidR="002853C3" w:rsidRPr="00F57D1E" w:rsidRDefault="002853C3" w:rsidP="00FD6AC9">
      <w:pPr>
        <w:rPr>
          <w:rFonts w:asciiTheme="majorEastAsia" w:eastAsiaTheme="majorEastAsia" w:hAnsiTheme="majorEastAsia"/>
          <w:sz w:val="22"/>
        </w:rPr>
      </w:pPr>
    </w:p>
    <w:sectPr w:rsidR="002853C3" w:rsidRPr="00F57D1E" w:rsidSect="00E143D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B5" w:rsidRDefault="000008B5" w:rsidP="00F57D1E">
      <w:r>
        <w:separator/>
      </w:r>
    </w:p>
  </w:endnote>
  <w:endnote w:type="continuationSeparator" w:id="0">
    <w:p w:rsidR="000008B5" w:rsidRDefault="000008B5" w:rsidP="00F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B5" w:rsidRDefault="000008B5" w:rsidP="00F57D1E">
      <w:r>
        <w:separator/>
      </w:r>
    </w:p>
  </w:footnote>
  <w:footnote w:type="continuationSeparator" w:id="0">
    <w:p w:rsidR="000008B5" w:rsidRDefault="000008B5" w:rsidP="00F5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40"/>
    <w:rsid w:val="000008B5"/>
    <w:rsid w:val="0000166D"/>
    <w:rsid w:val="00003A29"/>
    <w:rsid w:val="00022CA3"/>
    <w:rsid w:val="00037FA0"/>
    <w:rsid w:val="000413B4"/>
    <w:rsid w:val="00052D79"/>
    <w:rsid w:val="00055659"/>
    <w:rsid w:val="000774B5"/>
    <w:rsid w:val="00087960"/>
    <w:rsid w:val="00090DCD"/>
    <w:rsid w:val="00094116"/>
    <w:rsid w:val="00095FAA"/>
    <w:rsid w:val="000A5BE7"/>
    <w:rsid w:val="000D439C"/>
    <w:rsid w:val="000E716D"/>
    <w:rsid w:val="000F685C"/>
    <w:rsid w:val="0010294C"/>
    <w:rsid w:val="00104C6E"/>
    <w:rsid w:val="00117F26"/>
    <w:rsid w:val="001369AE"/>
    <w:rsid w:val="001551DC"/>
    <w:rsid w:val="00160FE9"/>
    <w:rsid w:val="00162A50"/>
    <w:rsid w:val="001725E1"/>
    <w:rsid w:val="001829D7"/>
    <w:rsid w:val="001944E5"/>
    <w:rsid w:val="00195277"/>
    <w:rsid w:val="001A24FE"/>
    <w:rsid w:val="001C23C7"/>
    <w:rsid w:val="001C6D9A"/>
    <w:rsid w:val="001D44D4"/>
    <w:rsid w:val="001E1D28"/>
    <w:rsid w:val="001E254E"/>
    <w:rsid w:val="001E47FE"/>
    <w:rsid w:val="001E6D1A"/>
    <w:rsid w:val="00202141"/>
    <w:rsid w:val="002048C0"/>
    <w:rsid w:val="00211FFB"/>
    <w:rsid w:val="00224944"/>
    <w:rsid w:val="0023207A"/>
    <w:rsid w:val="00243A62"/>
    <w:rsid w:val="00246686"/>
    <w:rsid w:val="00265E5F"/>
    <w:rsid w:val="0027277D"/>
    <w:rsid w:val="002853C3"/>
    <w:rsid w:val="002C00E0"/>
    <w:rsid w:val="002D16FF"/>
    <w:rsid w:val="002D1BDB"/>
    <w:rsid w:val="002D2C9F"/>
    <w:rsid w:val="002E4AC9"/>
    <w:rsid w:val="003025CE"/>
    <w:rsid w:val="00303AA1"/>
    <w:rsid w:val="00307836"/>
    <w:rsid w:val="00316477"/>
    <w:rsid w:val="00321EA0"/>
    <w:rsid w:val="00344ACE"/>
    <w:rsid w:val="003524FD"/>
    <w:rsid w:val="0035411E"/>
    <w:rsid w:val="00362B43"/>
    <w:rsid w:val="00367254"/>
    <w:rsid w:val="00371D02"/>
    <w:rsid w:val="00375DCE"/>
    <w:rsid w:val="00394920"/>
    <w:rsid w:val="003A0CC7"/>
    <w:rsid w:val="003A26CA"/>
    <w:rsid w:val="003A420B"/>
    <w:rsid w:val="003C15E3"/>
    <w:rsid w:val="003E3740"/>
    <w:rsid w:val="00401BF0"/>
    <w:rsid w:val="004057D0"/>
    <w:rsid w:val="00413227"/>
    <w:rsid w:val="00433AAB"/>
    <w:rsid w:val="004379DE"/>
    <w:rsid w:val="0044524F"/>
    <w:rsid w:val="00452E9E"/>
    <w:rsid w:val="004669E3"/>
    <w:rsid w:val="004725E4"/>
    <w:rsid w:val="004818F9"/>
    <w:rsid w:val="004D17D8"/>
    <w:rsid w:val="004D61C8"/>
    <w:rsid w:val="004E4C29"/>
    <w:rsid w:val="004F0BA1"/>
    <w:rsid w:val="004F7FDD"/>
    <w:rsid w:val="00506B68"/>
    <w:rsid w:val="00515FD8"/>
    <w:rsid w:val="00530473"/>
    <w:rsid w:val="005443B3"/>
    <w:rsid w:val="005517FA"/>
    <w:rsid w:val="0056621B"/>
    <w:rsid w:val="00571100"/>
    <w:rsid w:val="00584219"/>
    <w:rsid w:val="0059159A"/>
    <w:rsid w:val="00592DCA"/>
    <w:rsid w:val="005972C8"/>
    <w:rsid w:val="00597C77"/>
    <w:rsid w:val="005A3BCE"/>
    <w:rsid w:val="005A3C54"/>
    <w:rsid w:val="005B6AB8"/>
    <w:rsid w:val="005D1BED"/>
    <w:rsid w:val="005F0F6D"/>
    <w:rsid w:val="006014A7"/>
    <w:rsid w:val="00604D5F"/>
    <w:rsid w:val="006061B1"/>
    <w:rsid w:val="00606754"/>
    <w:rsid w:val="00614B48"/>
    <w:rsid w:val="00617C94"/>
    <w:rsid w:val="00620566"/>
    <w:rsid w:val="00620CF1"/>
    <w:rsid w:val="00633FBF"/>
    <w:rsid w:val="00637FEF"/>
    <w:rsid w:val="00640574"/>
    <w:rsid w:val="00651399"/>
    <w:rsid w:val="0065346F"/>
    <w:rsid w:val="00655B94"/>
    <w:rsid w:val="00656DBB"/>
    <w:rsid w:val="00680740"/>
    <w:rsid w:val="006934C1"/>
    <w:rsid w:val="006A3CF7"/>
    <w:rsid w:val="006A67E8"/>
    <w:rsid w:val="006E346F"/>
    <w:rsid w:val="006E59C9"/>
    <w:rsid w:val="006F05F4"/>
    <w:rsid w:val="00702117"/>
    <w:rsid w:val="00714701"/>
    <w:rsid w:val="00724C41"/>
    <w:rsid w:val="00727B65"/>
    <w:rsid w:val="007338C1"/>
    <w:rsid w:val="00735FCA"/>
    <w:rsid w:val="00755F38"/>
    <w:rsid w:val="00763D4C"/>
    <w:rsid w:val="007712AF"/>
    <w:rsid w:val="00783862"/>
    <w:rsid w:val="00784876"/>
    <w:rsid w:val="00786C47"/>
    <w:rsid w:val="00787474"/>
    <w:rsid w:val="007A745C"/>
    <w:rsid w:val="007B006B"/>
    <w:rsid w:val="007B00D1"/>
    <w:rsid w:val="007B41A6"/>
    <w:rsid w:val="007B7566"/>
    <w:rsid w:val="007E23BB"/>
    <w:rsid w:val="007F1BDF"/>
    <w:rsid w:val="007F3D63"/>
    <w:rsid w:val="007F49B6"/>
    <w:rsid w:val="007F60F1"/>
    <w:rsid w:val="00811DC2"/>
    <w:rsid w:val="00824EF1"/>
    <w:rsid w:val="008265F0"/>
    <w:rsid w:val="00842161"/>
    <w:rsid w:val="00852BB7"/>
    <w:rsid w:val="00861671"/>
    <w:rsid w:val="00865C60"/>
    <w:rsid w:val="00866CF4"/>
    <w:rsid w:val="008670B3"/>
    <w:rsid w:val="008679B9"/>
    <w:rsid w:val="00873BAE"/>
    <w:rsid w:val="0089080D"/>
    <w:rsid w:val="008961E3"/>
    <w:rsid w:val="008B2CC8"/>
    <w:rsid w:val="008B510B"/>
    <w:rsid w:val="008B5FA1"/>
    <w:rsid w:val="008B74C4"/>
    <w:rsid w:val="008E0BD8"/>
    <w:rsid w:val="008E0F45"/>
    <w:rsid w:val="009014E3"/>
    <w:rsid w:val="00926130"/>
    <w:rsid w:val="00931867"/>
    <w:rsid w:val="009333D0"/>
    <w:rsid w:val="00940CB9"/>
    <w:rsid w:val="00940D07"/>
    <w:rsid w:val="00953D0C"/>
    <w:rsid w:val="00954879"/>
    <w:rsid w:val="009656CF"/>
    <w:rsid w:val="00967D2A"/>
    <w:rsid w:val="00972B6D"/>
    <w:rsid w:val="00985D60"/>
    <w:rsid w:val="00986486"/>
    <w:rsid w:val="00993B1D"/>
    <w:rsid w:val="0099422C"/>
    <w:rsid w:val="009A08BC"/>
    <w:rsid w:val="009B2656"/>
    <w:rsid w:val="009B741A"/>
    <w:rsid w:val="009C154B"/>
    <w:rsid w:val="009C4AA4"/>
    <w:rsid w:val="009D34BB"/>
    <w:rsid w:val="009D6743"/>
    <w:rsid w:val="009E7B00"/>
    <w:rsid w:val="009F0C7F"/>
    <w:rsid w:val="00A04AC9"/>
    <w:rsid w:val="00A24FFC"/>
    <w:rsid w:val="00A328C2"/>
    <w:rsid w:val="00A32EB4"/>
    <w:rsid w:val="00A428C9"/>
    <w:rsid w:val="00A454A9"/>
    <w:rsid w:val="00A51A8C"/>
    <w:rsid w:val="00A734D3"/>
    <w:rsid w:val="00A74562"/>
    <w:rsid w:val="00AB0EBE"/>
    <w:rsid w:val="00AC0E35"/>
    <w:rsid w:val="00AF6E17"/>
    <w:rsid w:val="00B01C0B"/>
    <w:rsid w:val="00B13390"/>
    <w:rsid w:val="00B239F4"/>
    <w:rsid w:val="00B27B53"/>
    <w:rsid w:val="00B47AAB"/>
    <w:rsid w:val="00B521E0"/>
    <w:rsid w:val="00B536CE"/>
    <w:rsid w:val="00B61D04"/>
    <w:rsid w:val="00B62FEA"/>
    <w:rsid w:val="00B80D60"/>
    <w:rsid w:val="00B82D97"/>
    <w:rsid w:val="00BB7D31"/>
    <w:rsid w:val="00BC41EB"/>
    <w:rsid w:val="00BC4467"/>
    <w:rsid w:val="00BC5EFB"/>
    <w:rsid w:val="00BD3EAA"/>
    <w:rsid w:val="00BD44DB"/>
    <w:rsid w:val="00BE41B0"/>
    <w:rsid w:val="00BE4720"/>
    <w:rsid w:val="00BF61F4"/>
    <w:rsid w:val="00C10542"/>
    <w:rsid w:val="00C21F12"/>
    <w:rsid w:val="00C25D48"/>
    <w:rsid w:val="00C401AA"/>
    <w:rsid w:val="00C436AA"/>
    <w:rsid w:val="00C559E0"/>
    <w:rsid w:val="00C85523"/>
    <w:rsid w:val="00C94BF6"/>
    <w:rsid w:val="00C9564F"/>
    <w:rsid w:val="00CA7BEB"/>
    <w:rsid w:val="00CB0EE6"/>
    <w:rsid w:val="00CB1BBA"/>
    <w:rsid w:val="00CB255B"/>
    <w:rsid w:val="00CB387E"/>
    <w:rsid w:val="00CB5CBB"/>
    <w:rsid w:val="00CB604A"/>
    <w:rsid w:val="00CD0BF1"/>
    <w:rsid w:val="00CF2649"/>
    <w:rsid w:val="00CF4A1C"/>
    <w:rsid w:val="00D130F9"/>
    <w:rsid w:val="00D138E7"/>
    <w:rsid w:val="00D15401"/>
    <w:rsid w:val="00D24DE6"/>
    <w:rsid w:val="00D3073F"/>
    <w:rsid w:val="00D355C1"/>
    <w:rsid w:val="00D41434"/>
    <w:rsid w:val="00D4307B"/>
    <w:rsid w:val="00D449E9"/>
    <w:rsid w:val="00D44B78"/>
    <w:rsid w:val="00D54B2A"/>
    <w:rsid w:val="00D56F55"/>
    <w:rsid w:val="00D81BA2"/>
    <w:rsid w:val="00D86459"/>
    <w:rsid w:val="00D94EC4"/>
    <w:rsid w:val="00DA21DB"/>
    <w:rsid w:val="00DC1D08"/>
    <w:rsid w:val="00DC4A0A"/>
    <w:rsid w:val="00DE3FF8"/>
    <w:rsid w:val="00DE4076"/>
    <w:rsid w:val="00DE5E6B"/>
    <w:rsid w:val="00DE7C45"/>
    <w:rsid w:val="00DF2319"/>
    <w:rsid w:val="00DF4463"/>
    <w:rsid w:val="00E072A5"/>
    <w:rsid w:val="00E11D61"/>
    <w:rsid w:val="00E143D9"/>
    <w:rsid w:val="00E34F22"/>
    <w:rsid w:val="00E50D79"/>
    <w:rsid w:val="00EA16C9"/>
    <w:rsid w:val="00EB190C"/>
    <w:rsid w:val="00EB1F66"/>
    <w:rsid w:val="00ED2FDC"/>
    <w:rsid w:val="00EE6EBD"/>
    <w:rsid w:val="00EF2D10"/>
    <w:rsid w:val="00F016EF"/>
    <w:rsid w:val="00F13C8F"/>
    <w:rsid w:val="00F1476F"/>
    <w:rsid w:val="00F1734D"/>
    <w:rsid w:val="00F4550C"/>
    <w:rsid w:val="00F47DB7"/>
    <w:rsid w:val="00F57D1E"/>
    <w:rsid w:val="00F6000E"/>
    <w:rsid w:val="00F65550"/>
    <w:rsid w:val="00F7550F"/>
    <w:rsid w:val="00F83E05"/>
    <w:rsid w:val="00FB748F"/>
    <w:rsid w:val="00FD6AC9"/>
    <w:rsid w:val="00FE343F"/>
    <w:rsid w:val="00FE73A0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3740"/>
  </w:style>
  <w:style w:type="character" w:customStyle="1" w:styleId="a4">
    <w:name w:val="日付 (文字)"/>
    <w:basedOn w:val="a0"/>
    <w:link w:val="a3"/>
    <w:uiPriority w:val="99"/>
    <w:semiHidden/>
    <w:rsid w:val="003E3740"/>
  </w:style>
  <w:style w:type="paragraph" w:styleId="a5">
    <w:name w:val="Balloon Text"/>
    <w:basedOn w:val="a"/>
    <w:link w:val="a6"/>
    <w:uiPriority w:val="99"/>
    <w:semiHidden/>
    <w:unhideWhenUsed/>
    <w:rsid w:val="00B2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9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04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853C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7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7D1E"/>
  </w:style>
  <w:style w:type="paragraph" w:styleId="ab">
    <w:name w:val="footer"/>
    <w:basedOn w:val="a"/>
    <w:link w:val="ac"/>
    <w:uiPriority w:val="99"/>
    <w:unhideWhenUsed/>
    <w:rsid w:val="00F57D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3740"/>
  </w:style>
  <w:style w:type="character" w:customStyle="1" w:styleId="a4">
    <w:name w:val="日付 (文字)"/>
    <w:basedOn w:val="a0"/>
    <w:link w:val="a3"/>
    <w:uiPriority w:val="99"/>
    <w:semiHidden/>
    <w:rsid w:val="003E3740"/>
  </w:style>
  <w:style w:type="paragraph" w:styleId="a5">
    <w:name w:val="Balloon Text"/>
    <w:basedOn w:val="a"/>
    <w:link w:val="a6"/>
    <w:uiPriority w:val="99"/>
    <w:semiHidden/>
    <w:unhideWhenUsed/>
    <w:rsid w:val="00B23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9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04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853C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7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7D1E"/>
  </w:style>
  <w:style w:type="paragraph" w:styleId="ab">
    <w:name w:val="footer"/>
    <w:basedOn w:val="a"/>
    <w:link w:val="ac"/>
    <w:uiPriority w:val="99"/>
    <w:unhideWhenUsed/>
    <w:rsid w:val="00F57D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2012-07-10T08:11:00Z</cp:lastPrinted>
  <dcterms:created xsi:type="dcterms:W3CDTF">2012-07-09T01:10:00Z</dcterms:created>
  <dcterms:modified xsi:type="dcterms:W3CDTF">2012-07-13T01:46:00Z</dcterms:modified>
</cp:coreProperties>
</file>